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2B4E3F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8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2B4E3F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Pr="000F4823">
        <w:t>Протокол № 10 от 21 сентября 2015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9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9A28CE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827D58" w:rsidRPr="004301DC" w:rsidRDefault="00827D58" w:rsidP="00827D58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301DC">
              <w:rPr>
                <w:rFonts w:eastAsia="Calibri"/>
                <w:bCs/>
              </w:rPr>
              <w:t>Ответственное лицо Заказчика по техническим вопросам проведения Открытой закупки у единственного поставщика (исполнителя, подрядчика):</w:t>
            </w:r>
          </w:p>
          <w:p w:rsidR="00827D58" w:rsidRPr="00211BDE" w:rsidRDefault="00827D58" w:rsidP="00827D58">
            <w:pPr>
              <w:autoSpaceDE w:val="0"/>
              <w:autoSpaceDN w:val="0"/>
              <w:adjustRightInd w:val="0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Абдуллин Айдар Илдарович</w:t>
            </w:r>
          </w:p>
          <w:p w:rsidR="005A445F" w:rsidRPr="009A28CE" w:rsidRDefault="00827D58" w:rsidP="00827D58">
            <w:pPr>
              <w:pStyle w:val="Default"/>
              <w:rPr>
                <w:bCs/>
                <w:sz w:val="10"/>
                <w:szCs w:val="10"/>
                <w:lang w:val="en-US"/>
              </w:rPr>
            </w:pPr>
            <w:r w:rsidRPr="004301DC">
              <w:rPr>
                <w:iCs/>
              </w:rPr>
              <w:t>тел</w:t>
            </w:r>
            <w:r w:rsidRPr="009A28CE">
              <w:rPr>
                <w:iCs/>
                <w:lang w:val="en-US"/>
              </w:rPr>
              <w:t xml:space="preserve">.: + 7 (347)2215437 </w:t>
            </w:r>
            <w:r w:rsidRPr="004301DC">
              <w:rPr>
                <w:bCs/>
                <w:lang w:val="en-US"/>
              </w:rPr>
              <w:t>e</w:t>
            </w:r>
            <w:r w:rsidRPr="009A28CE">
              <w:rPr>
                <w:bCs/>
                <w:lang w:val="en-US"/>
              </w:rPr>
              <w:t>-</w:t>
            </w:r>
            <w:r w:rsidRPr="004301DC">
              <w:rPr>
                <w:bCs/>
                <w:lang w:val="en-US"/>
              </w:rPr>
              <w:t>mail</w:t>
            </w:r>
            <w:r w:rsidRPr="009A28CE">
              <w:rPr>
                <w:bCs/>
                <w:lang w:val="en-US"/>
              </w:rPr>
              <w:t>:</w:t>
            </w:r>
            <w:r w:rsidRPr="009A28CE">
              <w:rPr>
                <w:rFonts w:eastAsia="Times New Roman"/>
                <w:lang w:val="en-US" w:eastAsia="ru-RU"/>
              </w:rPr>
              <w:t xml:space="preserve"> </w:t>
            </w:r>
            <w:hyperlink r:id="rId10" w:history="1">
              <w:r w:rsidRPr="003852D5">
                <w:rPr>
                  <w:rStyle w:val="a3"/>
                  <w:lang w:val="en-US"/>
                </w:rPr>
                <w:t>a</w:t>
              </w:r>
              <w:r w:rsidRPr="009A28CE">
                <w:rPr>
                  <w:rStyle w:val="a3"/>
                  <w:lang w:val="en-US"/>
                </w:rPr>
                <w:t>.</w:t>
              </w:r>
              <w:r w:rsidRPr="003852D5">
                <w:rPr>
                  <w:rStyle w:val="a3"/>
                  <w:lang w:val="en-US"/>
                </w:rPr>
                <w:t>iabdullin</w:t>
              </w:r>
              <w:r w:rsidRPr="009A28CE">
                <w:rPr>
                  <w:rStyle w:val="a3"/>
                  <w:lang w:val="en-US"/>
                </w:rPr>
                <w:t>@</w:t>
              </w:r>
              <w:r w:rsidRPr="003852D5">
                <w:rPr>
                  <w:rStyle w:val="a3"/>
                  <w:lang w:val="en-US"/>
                </w:rPr>
                <w:t>bashtel</w:t>
              </w:r>
              <w:r w:rsidRPr="009A28CE">
                <w:rPr>
                  <w:rStyle w:val="a3"/>
                  <w:lang w:val="en-US"/>
                </w:rPr>
                <w:t>.</w:t>
              </w:r>
              <w:r w:rsidRPr="003852D5">
                <w:rPr>
                  <w:rStyle w:val="a3"/>
                  <w:lang w:val="en-US"/>
                </w:rPr>
                <w:t>ru</w:t>
              </w:r>
            </w:hyperlink>
            <w:r w:rsidR="00977DBB" w:rsidRPr="009A28CE">
              <w:rPr>
                <w:lang w:val="en-US"/>
              </w:rPr>
              <w:t xml:space="preserve"> </w:t>
            </w:r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A28CE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  <w:rPr>
                <w:lang w:val="en-US"/>
              </w:rPr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04A1A" w:rsidRDefault="00223668" w:rsidP="00A63396">
            <w:r>
              <w:t>ООО «</w:t>
            </w:r>
            <w:proofErr w:type="spellStart"/>
            <w:r w:rsidR="00A63396">
              <w:t>РТКомм</w:t>
            </w:r>
            <w:proofErr w:type="spellEnd"/>
            <w:r w:rsidR="00A63396">
              <w:t>-Волга-Урал</w:t>
            </w:r>
            <w:r w:rsidR="006111A2">
              <w:t>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C9672E" w:rsidRDefault="008A1FBA" w:rsidP="00F7199D">
            <w:r w:rsidRPr="00C9672E"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9672E" w:rsidRDefault="00A63396" w:rsidP="00AB5969">
            <w:r>
              <w:rPr>
                <w:shd w:val="clear" w:color="auto" w:fill="FFFFFF"/>
              </w:rPr>
              <w:t>450005, г. Уфа, ул. 50-летия Октября, д. 11/2, офис 420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C04A1A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411">
              <w:rPr>
                <w:iCs/>
              </w:rPr>
              <w:t>Ленина, 32/1,</w:t>
            </w:r>
            <w:r w:rsidR="00A96411" w:rsidRPr="00C04A1A">
              <w:rPr>
                <w:iCs/>
                <w:color w:val="auto"/>
              </w:rPr>
              <w:t xml:space="preserve"> </w:t>
            </w:r>
            <w:r w:rsidR="006111A2" w:rsidRPr="00B57D6D">
              <w:rPr>
                <w:iCs/>
              </w:rPr>
              <w:t xml:space="preserve">не позднее </w:t>
            </w:r>
            <w:r w:rsidR="006111A2" w:rsidRPr="004301DC">
              <w:rPr>
                <w:iCs/>
              </w:rPr>
              <w:t>«</w:t>
            </w:r>
            <w:r w:rsidR="009A28CE">
              <w:rPr>
                <w:iCs/>
              </w:rPr>
              <w:t>29</w:t>
            </w:r>
            <w:r w:rsidR="006111A2" w:rsidRPr="004301DC">
              <w:rPr>
                <w:iCs/>
              </w:rPr>
              <w:t xml:space="preserve">» </w:t>
            </w:r>
            <w:r w:rsidR="00EC43A7">
              <w:rPr>
                <w:iCs/>
              </w:rPr>
              <w:t>апреля</w:t>
            </w:r>
            <w:r w:rsidR="006111A2" w:rsidRPr="004301DC">
              <w:rPr>
                <w:iCs/>
              </w:rPr>
              <w:t xml:space="preserve"> 2016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5180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02" w:rsidRDefault="00450302" w:rsidP="0045030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b/>
                <w:szCs w:val="26"/>
              </w:rPr>
              <w:t>Оказание услуг связи (Интернет) через каналы систем спутниковой связи</w:t>
            </w:r>
          </w:p>
          <w:p w:rsidR="000F2A7A" w:rsidRPr="00C9672E" w:rsidRDefault="00A96411" w:rsidP="00A964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 w:rsidRPr="00C9672E">
              <w:rPr>
                <w:rFonts w:eastAsia="Calibri"/>
              </w:rPr>
              <w:t xml:space="preserve">Описание, объем и иные требования к </w:t>
            </w:r>
            <w:r w:rsidR="00965AA7">
              <w:rPr>
                <w:rFonts w:eastAsia="Calibri"/>
              </w:rPr>
              <w:t>оказанию услуг</w:t>
            </w:r>
            <w:r w:rsidRPr="00C9672E">
              <w:rPr>
                <w:rFonts w:eastAsia="Calibri"/>
              </w:rPr>
              <w:t xml:space="preserve"> определяются условиями проекта договора 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68315592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9A28CE" w:rsidP="00610464">
            <w:pPr>
              <w:ind w:firstLine="34"/>
              <w:jc w:val="both"/>
            </w:pPr>
            <w:r>
              <w:rPr>
                <w:rFonts w:eastAsia="Calibri"/>
                <w:iCs/>
              </w:rPr>
              <w:t>3 </w:t>
            </w:r>
            <w:r w:rsidRPr="00A94300">
              <w:rPr>
                <w:rFonts w:eastAsia="Calibri"/>
                <w:iCs/>
              </w:rPr>
              <w:t>072</w:t>
            </w:r>
            <w:r>
              <w:rPr>
                <w:rFonts w:eastAsia="Calibri"/>
                <w:iCs/>
                <w:lang w:val="en-US"/>
              </w:rPr>
              <w:t> </w:t>
            </w:r>
            <w:r>
              <w:rPr>
                <w:rFonts w:eastAsia="Calibri"/>
                <w:iCs/>
              </w:rPr>
              <w:t>720,00 рублей, в том числе НДС 18% - 468 720,00 рублей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11" w:rsidRPr="00A96411" w:rsidRDefault="00A96411" w:rsidP="00A96411">
            <w:pPr>
              <w:pStyle w:val="Default"/>
              <w:rPr>
                <w:iCs/>
              </w:rPr>
            </w:pPr>
            <w:r w:rsidRPr="00A96411">
              <w:rPr>
                <w:iCs/>
              </w:rPr>
              <w:t>Республика Башкортостан, г. Уфа, ул. Ленина, 32/1.</w:t>
            </w:r>
          </w:p>
          <w:p w:rsidR="00A96411" w:rsidRDefault="00A96411" w:rsidP="00A96411">
            <w:pPr>
              <w:pStyle w:val="Default"/>
              <w:rPr>
                <w:iCs/>
                <w:color w:val="auto"/>
              </w:rPr>
            </w:pPr>
            <w:r w:rsidRPr="00C04A1A">
              <w:rPr>
                <w:iCs/>
              </w:rPr>
              <w:t xml:space="preserve">Условия исполнения договора определены в </w:t>
            </w:r>
            <w:r w:rsidR="00C04A1A" w:rsidRPr="00C9672E">
              <w:rPr>
                <w:iCs/>
                <w:color w:val="auto"/>
              </w:rPr>
              <w:t>Приложении №1 к Документации о закупке</w:t>
            </w:r>
            <w:r w:rsidR="00AB5969">
              <w:rPr>
                <w:iCs/>
                <w:color w:val="auto"/>
              </w:rPr>
              <w:t>.</w:t>
            </w:r>
          </w:p>
          <w:p w:rsidR="00223668" w:rsidRPr="004301DC" w:rsidRDefault="00223668" w:rsidP="00223668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  <w:color w:val="000000"/>
              </w:rPr>
              <w:t>Срок (период)</w:t>
            </w:r>
            <w:r w:rsidRPr="00681038">
              <w:rPr>
                <w:rFonts w:eastAsia="Calibri"/>
                <w:iCs/>
                <w:color w:val="000000"/>
              </w:rPr>
              <w:t xml:space="preserve"> </w:t>
            </w:r>
            <w:r>
              <w:rPr>
                <w:rFonts w:eastAsia="Calibri"/>
                <w:iCs/>
                <w:color w:val="000000"/>
              </w:rPr>
              <w:t xml:space="preserve">поставки товара, работ, услуг: </w:t>
            </w:r>
            <w:r w:rsidR="00E740E1">
              <w:rPr>
                <w:szCs w:val="26"/>
              </w:rPr>
              <w:t xml:space="preserve">с 01.04.2016 г. по </w:t>
            </w:r>
            <w:r w:rsidR="009A28CE">
              <w:rPr>
                <w:szCs w:val="26"/>
              </w:rPr>
              <w:t>31.12.2016 г.</w:t>
            </w:r>
            <w:bookmarkStart w:id="11" w:name="_GoBack"/>
            <w:bookmarkEnd w:id="11"/>
          </w:p>
          <w:p w:rsidR="008A1FBA" w:rsidRPr="00F84878" w:rsidRDefault="008A1FBA" w:rsidP="00091F5F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E26683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 w:rsidR="00E26683">
                    <w:rPr>
                      <w:rFonts w:cs="Arial"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2B4E3F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 xml:space="preserve">в реестре недобросовестных поставщиков, предусмотренном Федеральным законом от 5 апреля 2013 года № 44-ФЗ «О контрактной системе в сфере закупок товаров, </w:t>
                  </w:r>
                  <w:r w:rsidRPr="00F84878">
                    <w:rPr>
                      <w:rFonts w:eastAsia="Calibri" w:cs="Arial"/>
                      <w:color w:val="000000"/>
                    </w:rPr>
                    <w:lastRenderedPageBreak/>
                    <w:t>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C04A1A" w:rsidRDefault="008A1FBA" w:rsidP="00F7199D">
            <w:pPr>
              <w:pStyle w:val="rvps9"/>
            </w:pPr>
            <w:r w:rsidRPr="00C04A1A">
              <w:t>Подача, оценка и сопоставление заявок не установлены, также не установлены следующие условия: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требования к содержанию, форме, оформлению и составу Заявки,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 w:rsidRPr="00C04A1A"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7338C6" w:rsidP="00C04A1A">
            <w:pPr>
              <w:jc w:val="both"/>
            </w:pPr>
            <w:r w:rsidRPr="00C9672E">
              <w:t>Товар должен соответствовать ГОСТам, ТУ, принятым для данного вида товаров, приобретен у официальных дистрибьюторов, производителей товара.  Требования к товару определяются условиями проекта договора (Приложения № 1 к настоящей Документации о закупке). Товар должен быть подтвержден копиями всех необходимых деклараций и сертификатов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 xml:space="preserve">проектом договора </w:t>
            </w:r>
            <w:r w:rsidR="00610464" w:rsidRPr="00C9672E">
              <w:t>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</w:t>
            </w:r>
            <w:r w:rsidR="00C9672E">
              <w:t xml:space="preserve">т быть изменены не более чем </w:t>
            </w:r>
            <w:r w:rsidRPr="00EE1C52">
              <w:t>на 20 % (двадцать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1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>работ, 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 w:rsidR="00931194">
        <w:t xml:space="preserve">                      </w:t>
      </w:r>
      <w:proofErr w:type="gramStart"/>
      <w:r w:rsidR="00931194">
        <w:t xml:space="preserve">   </w:t>
      </w:r>
      <w:r w:rsidRPr="005C24A0">
        <w:t>(</w:t>
      </w:r>
      <w:proofErr w:type="gramEnd"/>
      <w:r w:rsidRPr="000F4823">
        <w:t>Протокол № 10 от 21 сентября 2015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D54AEF">
        <w:t>ии</w:t>
      </w:r>
    </w:p>
    <w:p w:rsidR="00BA2C54" w:rsidRDefault="009A28CE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D3F" w:rsidRDefault="005E1D3F">
      <w:r>
        <w:separator/>
      </w:r>
    </w:p>
  </w:endnote>
  <w:endnote w:type="continuationSeparator" w:id="0">
    <w:p w:rsidR="005E1D3F" w:rsidRDefault="005E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D3F" w:rsidRDefault="005E1D3F">
      <w:r>
        <w:separator/>
      </w:r>
    </w:p>
  </w:footnote>
  <w:footnote w:type="continuationSeparator" w:id="0">
    <w:p w:rsidR="005E1D3F" w:rsidRDefault="005E1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A28CE">
      <w:rPr>
        <w:noProof/>
      </w:rPr>
      <w:t>7</w:t>
    </w:r>
    <w:r>
      <w:fldChar w:fldCharType="end"/>
    </w:r>
  </w:p>
  <w:p w:rsidR="00A0021A" w:rsidRDefault="009A28C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22978"/>
    <w:rsid w:val="00086127"/>
    <w:rsid w:val="00091F5F"/>
    <w:rsid w:val="000B6C6E"/>
    <w:rsid w:val="000F2A7A"/>
    <w:rsid w:val="00177E35"/>
    <w:rsid w:val="0019061D"/>
    <w:rsid w:val="001D1EF3"/>
    <w:rsid w:val="001D2E4F"/>
    <w:rsid w:val="00223668"/>
    <w:rsid w:val="00223E06"/>
    <w:rsid w:val="00226878"/>
    <w:rsid w:val="00235C3E"/>
    <w:rsid w:val="0029651E"/>
    <w:rsid w:val="002B4E3F"/>
    <w:rsid w:val="002E3CEB"/>
    <w:rsid w:val="003D1727"/>
    <w:rsid w:val="003E10FF"/>
    <w:rsid w:val="00450302"/>
    <w:rsid w:val="00472869"/>
    <w:rsid w:val="00495012"/>
    <w:rsid w:val="004A6647"/>
    <w:rsid w:val="004D3DF9"/>
    <w:rsid w:val="00501235"/>
    <w:rsid w:val="00541B8C"/>
    <w:rsid w:val="00556C8E"/>
    <w:rsid w:val="00573759"/>
    <w:rsid w:val="005A445F"/>
    <w:rsid w:val="005B6D30"/>
    <w:rsid w:val="005E1D3F"/>
    <w:rsid w:val="00610464"/>
    <w:rsid w:val="006111A2"/>
    <w:rsid w:val="00623CE1"/>
    <w:rsid w:val="0067198D"/>
    <w:rsid w:val="00672E95"/>
    <w:rsid w:val="006754AB"/>
    <w:rsid w:val="00687822"/>
    <w:rsid w:val="00696B3F"/>
    <w:rsid w:val="006B6A43"/>
    <w:rsid w:val="00707255"/>
    <w:rsid w:val="007338C6"/>
    <w:rsid w:val="00767EB5"/>
    <w:rsid w:val="007C0158"/>
    <w:rsid w:val="0080393B"/>
    <w:rsid w:val="008157AA"/>
    <w:rsid w:val="00827D58"/>
    <w:rsid w:val="0083262D"/>
    <w:rsid w:val="008A1FBA"/>
    <w:rsid w:val="008C3A0A"/>
    <w:rsid w:val="008D7AB9"/>
    <w:rsid w:val="00931194"/>
    <w:rsid w:val="0094543E"/>
    <w:rsid w:val="00965AA7"/>
    <w:rsid w:val="00977DBB"/>
    <w:rsid w:val="009A28CE"/>
    <w:rsid w:val="00A03A1E"/>
    <w:rsid w:val="00A100DB"/>
    <w:rsid w:val="00A63396"/>
    <w:rsid w:val="00A96411"/>
    <w:rsid w:val="00AB5969"/>
    <w:rsid w:val="00AC2624"/>
    <w:rsid w:val="00AE7A0E"/>
    <w:rsid w:val="00AF5D69"/>
    <w:rsid w:val="00B05F5B"/>
    <w:rsid w:val="00B22A66"/>
    <w:rsid w:val="00B30472"/>
    <w:rsid w:val="00B44AAC"/>
    <w:rsid w:val="00B67CEC"/>
    <w:rsid w:val="00B914A5"/>
    <w:rsid w:val="00BA6984"/>
    <w:rsid w:val="00BB3208"/>
    <w:rsid w:val="00C04A1A"/>
    <w:rsid w:val="00C21CD1"/>
    <w:rsid w:val="00C4692B"/>
    <w:rsid w:val="00C556FD"/>
    <w:rsid w:val="00C80EC8"/>
    <w:rsid w:val="00C9672E"/>
    <w:rsid w:val="00CE3E07"/>
    <w:rsid w:val="00D17D88"/>
    <w:rsid w:val="00D4565D"/>
    <w:rsid w:val="00D54AEF"/>
    <w:rsid w:val="00D8789C"/>
    <w:rsid w:val="00DD4DA2"/>
    <w:rsid w:val="00E04057"/>
    <w:rsid w:val="00E241EF"/>
    <w:rsid w:val="00E26683"/>
    <w:rsid w:val="00E44001"/>
    <w:rsid w:val="00E67D6D"/>
    <w:rsid w:val="00E740E1"/>
    <w:rsid w:val="00E86298"/>
    <w:rsid w:val="00E979B6"/>
    <w:rsid w:val="00EA6470"/>
    <w:rsid w:val="00EC43A7"/>
    <w:rsid w:val="00F36590"/>
    <w:rsid w:val="00F706E4"/>
    <w:rsid w:val="00FA02A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.iabdullin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8EBB0-EF76-4B7C-8A91-DB0EF927A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2040</Words>
  <Characters>11633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34</cp:revision>
  <cp:lastPrinted>2015-12-23T07:27:00Z</cp:lastPrinted>
  <dcterms:created xsi:type="dcterms:W3CDTF">2016-02-11T06:52:00Z</dcterms:created>
  <dcterms:modified xsi:type="dcterms:W3CDTF">2016-04-22T05:47:00Z</dcterms:modified>
</cp:coreProperties>
</file>